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16A3" w14:textId="58142606" w:rsidR="005F12FD" w:rsidRDefault="00F85965" w:rsidP="00F85965">
      <w:pPr>
        <w:jc w:val="center"/>
      </w:pPr>
      <w:proofErr w:type="spellStart"/>
      <w:r>
        <w:t>Class</w:t>
      </w:r>
      <w:proofErr w:type="spellEnd"/>
      <w:r>
        <w:t xml:space="preserve"> </w:t>
      </w:r>
      <w:proofErr w:type="spellStart"/>
      <w:r>
        <w:t>Draft</w:t>
      </w:r>
      <w:proofErr w:type="spellEnd"/>
      <w:r>
        <w:t xml:space="preserve"> for </w:t>
      </w:r>
      <w:proofErr w:type="spellStart"/>
      <w:r>
        <w:t>Dissertation</w:t>
      </w:r>
      <w:proofErr w:type="spellEnd"/>
      <w:r>
        <w:t xml:space="preserve"> Scholarship </w:t>
      </w:r>
      <w:proofErr w:type="spellStart"/>
      <w:r>
        <w:t>only</w:t>
      </w:r>
      <w:proofErr w:type="spellEnd"/>
    </w:p>
    <w:p w14:paraId="591D7B44" w14:textId="77777777" w:rsidR="00137604" w:rsidRDefault="00137604" w:rsidP="00E84DFC">
      <w:pPr>
        <w:jc w:val="both"/>
      </w:pPr>
    </w:p>
    <w:p w14:paraId="6EC954C8" w14:textId="60C0A241" w:rsidR="00F85965" w:rsidRDefault="00695C11" w:rsidP="00E84DFC">
      <w:pPr>
        <w:jc w:val="both"/>
        <w:rPr>
          <w:lang w:val="en-US"/>
        </w:rPr>
      </w:pPr>
      <w:proofErr w:type="spellStart"/>
      <w:r>
        <w:t>You</w:t>
      </w:r>
      <w:proofErr w:type="spellEnd"/>
      <w:r>
        <w:t xml:space="preserve"> </w:t>
      </w:r>
      <w:r w:rsidRPr="00952C92">
        <w:rPr>
          <w:lang w:val="en-US"/>
        </w:rPr>
        <w:t xml:space="preserve">must reflect on the viewpoint given by the Tempus Public Foundation, </w:t>
      </w:r>
      <w:r w:rsidR="00E84DFC" w:rsidRPr="00E84DFC">
        <w:rPr>
          <w:lang w:val="en-US"/>
        </w:rPr>
        <w:t>because the application will be assessed based on this information.</w:t>
      </w:r>
    </w:p>
    <w:p w14:paraId="4FE8D75E" w14:textId="77777777" w:rsidR="00E84DFC" w:rsidRPr="00E84DFC" w:rsidRDefault="00E84DFC" w:rsidP="00E84DFC">
      <w:pPr>
        <w:jc w:val="both"/>
        <w:rPr>
          <w:lang w:val="en-GB"/>
        </w:rPr>
      </w:pPr>
    </w:p>
    <w:p w14:paraId="2469246A" w14:textId="75E154B5" w:rsidR="00F85965" w:rsidRPr="00E84DFC" w:rsidRDefault="00F85965" w:rsidP="00F85965">
      <w:pPr>
        <w:pStyle w:val="Listaszerbekezds"/>
        <w:numPr>
          <w:ilvl w:val="0"/>
          <w:numId w:val="7"/>
        </w:numPr>
        <w:rPr>
          <w:lang w:val="en-GB"/>
        </w:rPr>
      </w:pPr>
      <w:r w:rsidRPr="00E84DFC">
        <w:rPr>
          <w:lang w:val="en-GB"/>
        </w:rPr>
        <w:t>Please present your course briefly which you are planning to teach (general information about the course, goals, outline, summary of the topic, methods, bibliography):</w:t>
      </w:r>
    </w:p>
    <w:p w14:paraId="26B637FA" w14:textId="02055436" w:rsidR="00F85965" w:rsidRPr="00E84DFC" w:rsidRDefault="00F85965" w:rsidP="00F85965">
      <w:pPr>
        <w:rPr>
          <w:lang w:val="en-GB"/>
        </w:rPr>
      </w:pPr>
    </w:p>
    <w:p w14:paraId="217C601B" w14:textId="3B7FA009" w:rsidR="00F85965" w:rsidRPr="00E84DFC" w:rsidRDefault="00F85965" w:rsidP="00F85965">
      <w:pPr>
        <w:rPr>
          <w:lang w:val="en-GB"/>
        </w:rPr>
      </w:pPr>
    </w:p>
    <w:p w14:paraId="48B37E7D" w14:textId="2908503D" w:rsidR="00F85965" w:rsidRPr="00E84DFC" w:rsidRDefault="00F85965" w:rsidP="00F85965">
      <w:pPr>
        <w:rPr>
          <w:lang w:val="en-GB"/>
        </w:rPr>
      </w:pPr>
    </w:p>
    <w:p w14:paraId="4847335F" w14:textId="3E4A6B4F" w:rsidR="00F85965" w:rsidRPr="00E84DFC" w:rsidRDefault="00F85965" w:rsidP="00F85965">
      <w:pPr>
        <w:pStyle w:val="Listaszerbekezds"/>
        <w:numPr>
          <w:ilvl w:val="0"/>
          <w:numId w:val="7"/>
        </w:numPr>
        <w:rPr>
          <w:lang w:val="en-GB"/>
        </w:rPr>
      </w:pPr>
      <w:r w:rsidRPr="00E84DFC">
        <w:rPr>
          <w:lang w:val="en-GB"/>
        </w:rPr>
        <w:t xml:space="preserve">Please present your 4 draft classes which you are planning to teach (title and </w:t>
      </w:r>
      <w:r w:rsidR="003A3CF1" w:rsidRPr="00E84DFC">
        <w:rPr>
          <w:lang w:val="en-GB"/>
        </w:rPr>
        <w:t>summary</w:t>
      </w:r>
      <w:r w:rsidRPr="00E84DFC">
        <w:rPr>
          <w:lang w:val="en-GB"/>
        </w:rPr>
        <w:t>):</w:t>
      </w:r>
    </w:p>
    <w:p w14:paraId="78782F7C" w14:textId="62EEAC00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1st class:</w:t>
      </w:r>
    </w:p>
    <w:p w14:paraId="794967E5" w14:textId="1023AB9D" w:rsidR="00F85965" w:rsidRPr="00E84DFC" w:rsidRDefault="00F85965" w:rsidP="00F85965">
      <w:pPr>
        <w:rPr>
          <w:lang w:val="en-GB"/>
        </w:rPr>
      </w:pPr>
    </w:p>
    <w:p w14:paraId="437B5D68" w14:textId="0A05C01E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2nd class:</w:t>
      </w:r>
    </w:p>
    <w:p w14:paraId="19A80688" w14:textId="5E0F5BC2" w:rsidR="00F85965" w:rsidRPr="00E84DFC" w:rsidRDefault="00F85965" w:rsidP="00F85965">
      <w:pPr>
        <w:rPr>
          <w:lang w:val="en-GB"/>
        </w:rPr>
      </w:pPr>
    </w:p>
    <w:p w14:paraId="0E3FFED7" w14:textId="5FABC6F8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3rd class:</w:t>
      </w:r>
    </w:p>
    <w:p w14:paraId="5BFCF78D" w14:textId="12B1C5CD" w:rsidR="00F85965" w:rsidRPr="00E84DFC" w:rsidRDefault="00F85965" w:rsidP="00F85965">
      <w:pPr>
        <w:rPr>
          <w:lang w:val="en-GB"/>
        </w:rPr>
      </w:pPr>
    </w:p>
    <w:p w14:paraId="48FDFA53" w14:textId="6D2D884A" w:rsidR="00F85965" w:rsidRPr="00E84DFC" w:rsidRDefault="00F85965" w:rsidP="00F85965">
      <w:pPr>
        <w:rPr>
          <w:lang w:val="en-GB"/>
        </w:rPr>
      </w:pPr>
      <w:r w:rsidRPr="00E84DFC">
        <w:rPr>
          <w:lang w:val="en-GB"/>
        </w:rPr>
        <w:t>4th class:</w:t>
      </w:r>
    </w:p>
    <w:sectPr w:rsidR="00F85965" w:rsidRPr="00E84DFC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9F0B" w14:textId="77777777" w:rsidR="00732E6B" w:rsidRDefault="00732E6B" w:rsidP="006A79A9">
      <w:r>
        <w:separator/>
      </w:r>
    </w:p>
  </w:endnote>
  <w:endnote w:type="continuationSeparator" w:id="0">
    <w:p w14:paraId="22C76648" w14:textId="77777777" w:rsidR="00732E6B" w:rsidRDefault="00732E6B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8B13" w14:textId="77777777" w:rsidR="00732E6B" w:rsidRDefault="00732E6B" w:rsidP="006A79A9">
      <w:r>
        <w:separator/>
      </w:r>
    </w:p>
  </w:footnote>
  <w:footnote w:type="continuationSeparator" w:id="0">
    <w:p w14:paraId="6248178D" w14:textId="77777777" w:rsidR="00732E6B" w:rsidRDefault="00732E6B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4DE" w14:textId="5B03D36D" w:rsidR="00382A69" w:rsidRDefault="003A3CF1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4A189B4" wp14:editId="3CD2E8B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3336"/>
          <wp:effectExtent l="0" t="0" r="3175" b="0"/>
          <wp:wrapNone/>
          <wp:docPr id="723630858" name="Kép 723630858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30858" name="Kép 723630858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27447" w14:textId="687E9415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25225"/>
    <w:multiLevelType w:val="hybridMultilevel"/>
    <w:tmpl w:val="8686586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333242">
    <w:abstractNumId w:val="4"/>
  </w:num>
  <w:num w:numId="2" w16cid:durableId="888225752">
    <w:abstractNumId w:val="0"/>
  </w:num>
  <w:num w:numId="3" w16cid:durableId="1861966107">
    <w:abstractNumId w:val="3"/>
  </w:num>
  <w:num w:numId="4" w16cid:durableId="1575240878">
    <w:abstractNumId w:val="2"/>
  </w:num>
  <w:num w:numId="5" w16cid:durableId="852188198">
    <w:abstractNumId w:val="6"/>
  </w:num>
  <w:num w:numId="6" w16cid:durableId="1387098448">
    <w:abstractNumId w:val="1"/>
  </w:num>
  <w:num w:numId="7" w16cid:durableId="1093814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5E"/>
    <w:rsid w:val="00011854"/>
    <w:rsid w:val="00022B41"/>
    <w:rsid w:val="00030179"/>
    <w:rsid w:val="000306E6"/>
    <w:rsid w:val="00031F13"/>
    <w:rsid w:val="00137604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A3CF1"/>
    <w:rsid w:val="003F48F6"/>
    <w:rsid w:val="003F535B"/>
    <w:rsid w:val="00451E58"/>
    <w:rsid w:val="004A0954"/>
    <w:rsid w:val="004B2B23"/>
    <w:rsid w:val="005272FC"/>
    <w:rsid w:val="0053574A"/>
    <w:rsid w:val="005A42E9"/>
    <w:rsid w:val="005A565F"/>
    <w:rsid w:val="005B305F"/>
    <w:rsid w:val="005F12FD"/>
    <w:rsid w:val="006631F7"/>
    <w:rsid w:val="00666B51"/>
    <w:rsid w:val="006726ED"/>
    <w:rsid w:val="00695C11"/>
    <w:rsid w:val="006A79A9"/>
    <w:rsid w:val="00732E6B"/>
    <w:rsid w:val="0074185E"/>
    <w:rsid w:val="0078732F"/>
    <w:rsid w:val="007A4FC4"/>
    <w:rsid w:val="007C6128"/>
    <w:rsid w:val="008329AA"/>
    <w:rsid w:val="008B0BDF"/>
    <w:rsid w:val="008D7084"/>
    <w:rsid w:val="008D7321"/>
    <w:rsid w:val="008E02BD"/>
    <w:rsid w:val="0090180E"/>
    <w:rsid w:val="0091254C"/>
    <w:rsid w:val="00975F9E"/>
    <w:rsid w:val="009F4A3C"/>
    <w:rsid w:val="00A86C44"/>
    <w:rsid w:val="00B767BC"/>
    <w:rsid w:val="00B84DE1"/>
    <w:rsid w:val="00BB0108"/>
    <w:rsid w:val="00C3280D"/>
    <w:rsid w:val="00C36CF6"/>
    <w:rsid w:val="00C819F1"/>
    <w:rsid w:val="00D605CD"/>
    <w:rsid w:val="00DB5E9A"/>
    <w:rsid w:val="00E84DFC"/>
    <w:rsid w:val="00EB007C"/>
    <w:rsid w:val="00EE2055"/>
    <w:rsid w:val="00F5111C"/>
    <w:rsid w:val="00F85965"/>
    <w:rsid w:val="00F93FDD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Monostori Lilla</cp:lastModifiedBy>
  <cp:revision>2</cp:revision>
  <dcterms:created xsi:type="dcterms:W3CDTF">2026-03-17T12:09:00Z</dcterms:created>
  <dcterms:modified xsi:type="dcterms:W3CDTF">2026-03-17T12:09:00Z</dcterms:modified>
</cp:coreProperties>
</file>