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16A3" w14:textId="04E392B1" w:rsidR="005F12FD" w:rsidRDefault="00C9039E" w:rsidP="00C9039E">
      <w:pPr>
        <w:jc w:val="center"/>
      </w:pPr>
      <w:proofErr w:type="spellStart"/>
      <w:r>
        <w:t>Monthly</w:t>
      </w:r>
      <w:proofErr w:type="spellEnd"/>
      <w:r>
        <w:t xml:space="preserve"> </w:t>
      </w:r>
      <w:proofErr w:type="spellStart"/>
      <w:r>
        <w:t>workplan</w:t>
      </w:r>
      <w:proofErr w:type="spellEnd"/>
      <w:r>
        <w:t xml:space="preserve"> for </w:t>
      </w:r>
      <w:proofErr w:type="spellStart"/>
      <w:r>
        <w:t>Dissertation</w:t>
      </w:r>
      <w:proofErr w:type="spellEnd"/>
      <w:r>
        <w:t xml:space="preserve"> Scholarship </w:t>
      </w:r>
      <w:proofErr w:type="spellStart"/>
      <w:r>
        <w:t>only</w:t>
      </w:r>
      <w:proofErr w:type="spellEnd"/>
    </w:p>
    <w:p w14:paraId="5B3A682E" w14:textId="77777777" w:rsidR="00574BF4" w:rsidRDefault="00574BF4" w:rsidP="00C9039E">
      <w:pPr>
        <w:jc w:val="center"/>
      </w:pPr>
    </w:p>
    <w:p w14:paraId="18C6AF12" w14:textId="07BFEB85" w:rsidR="00C9039E" w:rsidRDefault="00C9039E" w:rsidP="00146A68">
      <w:pPr>
        <w:jc w:val="both"/>
      </w:pPr>
      <w:proofErr w:type="spellStart"/>
      <w:r>
        <w:t>Please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workplan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month</w:t>
      </w:r>
      <w:proofErr w:type="spellEnd"/>
      <w:r w:rsidR="00146A68">
        <w:t xml:space="preserve">. </w:t>
      </w:r>
      <w:proofErr w:type="spellStart"/>
      <w:r w:rsidR="00146A68">
        <w:t>You</w:t>
      </w:r>
      <w:proofErr w:type="spellEnd"/>
      <w:r w:rsidR="00146A68">
        <w:t xml:space="preserve"> </w:t>
      </w:r>
      <w:r w:rsidR="00146A68" w:rsidRPr="00952C92">
        <w:rPr>
          <w:lang w:val="en-US"/>
        </w:rPr>
        <w:t xml:space="preserve">must reflect on the viewpoint given by the Tempus Public Foundation, </w:t>
      </w:r>
      <w:r w:rsidR="00D71EB6" w:rsidRPr="00D71EB6">
        <w:rPr>
          <w:lang w:val="en-US"/>
        </w:rPr>
        <w:t>because the application will be assessed based on this information.</w:t>
      </w:r>
    </w:p>
    <w:p w14:paraId="4B35C610" w14:textId="68FC2F26" w:rsidR="00C9039E" w:rsidRDefault="00C9039E" w:rsidP="00C9039E">
      <w:pPr>
        <w:jc w:val="center"/>
      </w:pPr>
    </w:p>
    <w:p w14:paraId="2DA9AEC1" w14:textId="5BD618EA" w:rsidR="00C9039E" w:rsidRDefault="00C9039E" w:rsidP="00C9039E">
      <w:r>
        <w:t xml:space="preserve">1st </w:t>
      </w:r>
      <w:proofErr w:type="spellStart"/>
      <w:r>
        <w:t>month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scholarship</w:t>
      </w:r>
      <w:proofErr w:type="spellEnd"/>
      <w:r>
        <w:t>:</w:t>
      </w:r>
    </w:p>
    <w:p w14:paraId="3F86BF3F" w14:textId="2F639F7E" w:rsidR="00C9039E" w:rsidRDefault="00C9039E" w:rsidP="00C9039E"/>
    <w:p w14:paraId="1BEA62D1" w14:textId="0DDB1788" w:rsidR="00C9039E" w:rsidRDefault="00C9039E" w:rsidP="00C9039E">
      <w:r>
        <w:t xml:space="preserve">2nd </w:t>
      </w:r>
      <w:proofErr w:type="spellStart"/>
      <w:r>
        <w:t>month</w:t>
      </w:r>
      <w:proofErr w:type="spellEnd"/>
      <w:r w:rsidR="00175746">
        <w:t>:</w:t>
      </w:r>
    </w:p>
    <w:p w14:paraId="51714134" w14:textId="00DF4807" w:rsidR="00C9039E" w:rsidRDefault="00C9039E" w:rsidP="00C9039E"/>
    <w:p w14:paraId="10DAE9BF" w14:textId="5BB631CE" w:rsidR="00C9039E" w:rsidRDefault="00C9039E" w:rsidP="00C9039E">
      <w:r>
        <w:t xml:space="preserve">3rd </w:t>
      </w:r>
      <w:proofErr w:type="spellStart"/>
      <w:r>
        <w:t>month</w:t>
      </w:r>
      <w:proofErr w:type="spellEnd"/>
      <w:r>
        <w:t>:</w:t>
      </w:r>
    </w:p>
    <w:p w14:paraId="77A18213" w14:textId="0A0815BB" w:rsidR="00C9039E" w:rsidRDefault="00C9039E" w:rsidP="00C9039E"/>
    <w:p w14:paraId="7336601A" w14:textId="50FA9CBE" w:rsidR="00C9039E" w:rsidRDefault="00C9039E" w:rsidP="00C9039E">
      <w:r>
        <w:t xml:space="preserve">4th </w:t>
      </w:r>
      <w:proofErr w:type="spellStart"/>
      <w:r>
        <w:t>month</w:t>
      </w:r>
      <w:proofErr w:type="spellEnd"/>
      <w:r>
        <w:t>:</w:t>
      </w:r>
    </w:p>
    <w:p w14:paraId="395C11F8" w14:textId="1C2A34FB" w:rsidR="00C9039E" w:rsidRDefault="00C9039E" w:rsidP="00C9039E"/>
    <w:p w14:paraId="1A3F4B84" w14:textId="1FB78C8C" w:rsidR="00C9039E" w:rsidRDefault="00C9039E" w:rsidP="00C9039E">
      <w:r>
        <w:t xml:space="preserve">5th </w:t>
      </w:r>
      <w:proofErr w:type="spellStart"/>
      <w:r>
        <w:t>month</w:t>
      </w:r>
      <w:proofErr w:type="spellEnd"/>
      <w:r>
        <w:t>:</w:t>
      </w:r>
    </w:p>
    <w:p w14:paraId="59A3AFD2" w14:textId="779CEB7E" w:rsidR="00C9039E" w:rsidRDefault="00C9039E" w:rsidP="00C9039E"/>
    <w:p w14:paraId="5A0349AB" w14:textId="77777777" w:rsidR="00C9039E" w:rsidRPr="005B305F" w:rsidRDefault="00C9039E" w:rsidP="00C9039E"/>
    <w:sectPr w:rsidR="00C9039E" w:rsidRPr="005B305F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0CF8" w14:textId="77777777" w:rsidR="00C360FE" w:rsidRDefault="00C360FE" w:rsidP="006A79A9">
      <w:r>
        <w:separator/>
      </w:r>
    </w:p>
  </w:endnote>
  <w:endnote w:type="continuationSeparator" w:id="0">
    <w:p w14:paraId="3FF39FCE" w14:textId="77777777" w:rsidR="00C360FE" w:rsidRDefault="00C360FE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997A" w14:textId="77777777" w:rsidR="00C360FE" w:rsidRDefault="00C360FE" w:rsidP="006A79A9">
      <w:r>
        <w:separator/>
      </w:r>
    </w:p>
  </w:footnote>
  <w:footnote w:type="continuationSeparator" w:id="0">
    <w:p w14:paraId="7D0D23DB" w14:textId="77777777" w:rsidR="00C360FE" w:rsidRDefault="00C360FE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447" w14:textId="429AFEBC" w:rsidR="006A79A9" w:rsidRDefault="00574BF4" w:rsidP="00574BF4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F2B4C6F" wp14:editId="706766D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3336"/>
          <wp:effectExtent l="0" t="0" r="3175" b="0"/>
          <wp:wrapNone/>
          <wp:docPr id="723630858" name="Kép 723630858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30858" name="Kép 723630858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85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445878">
    <w:abstractNumId w:val="4"/>
  </w:num>
  <w:num w:numId="2" w16cid:durableId="236401015">
    <w:abstractNumId w:val="0"/>
  </w:num>
  <w:num w:numId="3" w16cid:durableId="98305784">
    <w:abstractNumId w:val="3"/>
  </w:num>
  <w:num w:numId="4" w16cid:durableId="526068073">
    <w:abstractNumId w:val="2"/>
  </w:num>
  <w:num w:numId="5" w16cid:durableId="1155100344">
    <w:abstractNumId w:val="5"/>
  </w:num>
  <w:num w:numId="6" w16cid:durableId="206290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1F13"/>
    <w:rsid w:val="00146A68"/>
    <w:rsid w:val="00175746"/>
    <w:rsid w:val="00176C70"/>
    <w:rsid w:val="001A142C"/>
    <w:rsid w:val="001B3ADC"/>
    <w:rsid w:val="001F082E"/>
    <w:rsid w:val="00324904"/>
    <w:rsid w:val="003636A3"/>
    <w:rsid w:val="003807BA"/>
    <w:rsid w:val="00382A69"/>
    <w:rsid w:val="003A2DA9"/>
    <w:rsid w:val="003F48F6"/>
    <w:rsid w:val="003F535B"/>
    <w:rsid w:val="00451E58"/>
    <w:rsid w:val="004A0954"/>
    <w:rsid w:val="004B2B23"/>
    <w:rsid w:val="005272FC"/>
    <w:rsid w:val="0053574A"/>
    <w:rsid w:val="00574BF4"/>
    <w:rsid w:val="005A42E9"/>
    <w:rsid w:val="005A565F"/>
    <w:rsid w:val="005B305F"/>
    <w:rsid w:val="005F12FD"/>
    <w:rsid w:val="006631F7"/>
    <w:rsid w:val="00666B51"/>
    <w:rsid w:val="006726ED"/>
    <w:rsid w:val="006A79A9"/>
    <w:rsid w:val="0074185E"/>
    <w:rsid w:val="0078732F"/>
    <w:rsid w:val="00792605"/>
    <w:rsid w:val="007A4FC4"/>
    <w:rsid w:val="007C6128"/>
    <w:rsid w:val="008329AA"/>
    <w:rsid w:val="008B0BDF"/>
    <w:rsid w:val="008D7084"/>
    <w:rsid w:val="008D7321"/>
    <w:rsid w:val="008E02BD"/>
    <w:rsid w:val="0090180E"/>
    <w:rsid w:val="0091254C"/>
    <w:rsid w:val="00975F9E"/>
    <w:rsid w:val="009F4A3C"/>
    <w:rsid w:val="00A86C44"/>
    <w:rsid w:val="00B767BC"/>
    <w:rsid w:val="00B84DE1"/>
    <w:rsid w:val="00BB0108"/>
    <w:rsid w:val="00C3280D"/>
    <w:rsid w:val="00C360FE"/>
    <w:rsid w:val="00C36CF6"/>
    <w:rsid w:val="00C819F1"/>
    <w:rsid w:val="00C9039E"/>
    <w:rsid w:val="00CC335A"/>
    <w:rsid w:val="00D605CD"/>
    <w:rsid w:val="00D71EB6"/>
    <w:rsid w:val="00DB5E9A"/>
    <w:rsid w:val="00EB007C"/>
    <w:rsid w:val="00EE2055"/>
    <w:rsid w:val="00F5111C"/>
    <w:rsid w:val="00F93FDD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Monostori Lilla</cp:lastModifiedBy>
  <cp:revision>2</cp:revision>
  <dcterms:created xsi:type="dcterms:W3CDTF">2026-03-17T12:12:00Z</dcterms:created>
  <dcterms:modified xsi:type="dcterms:W3CDTF">2026-03-17T12:12:00Z</dcterms:modified>
</cp:coreProperties>
</file>