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B5ABF" w14:textId="77777777" w:rsidR="00157939" w:rsidRDefault="00157939" w:rsidP="00CA180C">
      <w:pPr>
        <w:jc w:val="center"/>
      </w:pPr>
    </w:p>
    <w:p w14:paraId="709F16A3" w14:textId="15291282" w:rsidR="005F12FD" w:rsidRDefault="00CA180C" w:rsidP="00CA180C">
      <w:pPr>
        <w:jc w:val="center"/>
      </w:pPr>
      <w:proofErr w:type="spellStart"/>
      <w:r>
        <w:t>Motivation</w:t>
      </w:r>
      <w:proofErr w:type="spellEnd"/>
      <w:r>
        <w:t xml:space="preserve"> </w:t>
      </w:r>
      <w:proofErr w:type="spellStart"/>
      <w:r>
        <w:t>Lett</w:t>
      </w:r>
      <w:r w:rsidR="00970101">
        <w:t>er</w:t>
      </w:r>
      <w:proofErr w:type="spellEnd"/>
      <w:r w:rsidR="00970101">
        <w:t xml:space="preserve"> for </w:t>
      </w:r>
      <w:proofErr w:type="spellStart"/>
      <w:r w:rsidR="00970101">
        <w:t>Dissertation</w:t>
      </w:r>
      <w:proofErr w:type="spellEnd"/>
      <w:r w:rsidR="00970101">
        <w:t xml:space="preserve"> Scholarship</w:t>
      </w:r>
    </w:p>
    <w:p w14:paraId="3B0EA48D" w14:textId="77777777" w:rsidR="00157939" w:rsidRDefault="00157939" w:rsidP="00952C92">
      <w:pPr>
        <w:jc w:val="both"/>
      </w:pPr>
    </w:p>
    <w:p w14:paraId="4E6545CC" w14:textId="075167BA" w:rsidR="00CA180C" w:rsidRPr="00952C92" w:rsidRDefault="00952C92" w:rsidP="00952C92">
      <w:pPr>
        <w:jc w:val="both"/>
        <w:rPr>
          <w:lang w:val="en-US"/>
        </w:rPr>
      </w:pPr>
      <w:proofErr w:type="spellStart"/>
      <w:r>
        <w:t>You</w:t>
      </w:r>
      <w:proofErr w:type="spellEnd"/>
      <w:r>
        <w:t xml:space="preserve"> </w:t>
      </w:r>
      <w:r w:rsidRPr="00952C92">
        <w:rPr>
          <w:lang w:val="en-US"/>
        </w:rPr>
        <w:t xml:space="preserve">must reflect on the viewpoint given by the Tempus Public Foundation, </w:t>
      </w:r>
      <w:r w:rsidR="00422F39" w:rsidRPr="00422F39">
        <w:rPr>
          <w:lang w:val="en-US"/>
        </w:rPr>
        <w:t>because the application will be assessed based on this information.</w:t>
      </w:r>
    </w:p>
    <w:p w14:paraId="490D0ED8" w14:textId="14FF52F5" w:rsidR="00CA180C" w:rsidRDefault="00CA180C" w:rsidP="00CA180C"/>
    <w:p w14:paraId="221E365B" w14:textId="4ECE8C52" w:rsidR="00CA180C" w:rsidRDefault="00CA180C" w:rsidP="00CA180C">
      <w:pPr>
        <w:pStyle w:val="Listaszerbekezds"/>
        <w:numPr>
          <w:ilvl w:val="0"/>
          <w:numId w:val="7"/>
        </w:numPr>
      </w:pPr>
      <w:r>
        <w:t xml:space="preserve">I </w:t>
      </w:r>
      <w:proofErr w:type="spellStart"/>
      <w:r>
        <w:t>would</w:t>
      </w:r>
      <w:proofErr w:type="spellEnd"/>
      <w:r>
        <w:t xml:space="preserve"> like </w:t>
      </w:r>
      <w:proofErr w:type="spellStart"/>
      <w:r>
        <w:t>to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for </w:t>
      </w:r>
      <w:proofErr w:type="spellStart"/>
      <w:r>
        <w:t>Dissertation</w:t>
      </w:r>
      <w:proofErr w:type="spellEnd"/>
      <w:r>
        <w:t xml:space="preserve"> Scholarship, </w:t>
      </w:r>
      <w:proofErr w:type="spellStart"/>
      <w:r>
        <w:t>because</w:t>
      </w:r>
      <w:proofErr w:type="spellEnd"/>
      <w:r>
        <w:t>….</w:t>
      </w:r>
    </w:p>
    <w:p w14:paraId="64E9F4C3" w14:textId="0A49B851" w:rsidR="00CA180C" w:rsidRDefault="00CA180C" w:rsidP="00CA180C"/>
    <w:p w14:paraId="4930B68B" w14:textId="6CD7D865" w:rsidR="00CA180C" w:rsidRDefault="00CA180C" w:rsidP="00CA180C"/>
    <w:p w14:paraId="2F959C18" w14:textId="77777777" w:rsidR="00CA180C" w:rsidRDefault="00CA180C" w:rsidP="00CA180C"/>
    <w:p w14:paraId="153F3183" w14:textId="481E2BC9" w:rsidR="00CA180C" w:rsidRDefault="00CA180C" w:rsidP="00CA180C">
      <w:pPr>
        <w:pStyle w:val="Listaszerbekezds"/>
        <w:numPr>
          <w:ilvl w:val="1"/>
          <w:numId w:val="7"/>
        </w:numPr>
      </w:pPr>
      <w:proofErr w:type="spellStart"/>
      <w:r>
        <w:t>Why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stay</w:t>
      </w:r>
      <w:proofErr w:type="spellEnd"/>
      <w:r>
        <w:t xml:space="preserve"> in Hungary?</w:t>
      </w:r>
    </w:p>
    <w:p w14:paraId="4882A8A4" w14:textId="436ABF54" w:rsidR="00CA180C" w:rsidRDefault="00CA180C" w:rsidP="00CA180C"/>
    <w:p w14:paraId="713AD53A" w14:textId="7912F87E" w:rsidR="00CA180C" w:rsidRDefault="00CA180C" w:rsidP="00CA180C"/>
    <w:p w14:paraId="67D405AA" w14:textId="77777777" w:rsidR="00CA180C" w:rsidRDefault="00CA180C" w:rsidP="00CA180C"/>
    <w:p w14:paraId="22DFE998" w14:textId="77777777" w:rsidR="00952C92" w:rsidRDefault="00952C92" w:rsidP="00952C92">
      <w:pPr>
        <w:pStyle w:val="Listaszerbekezds"/>
        <w:numPr>
          <w:ilvl w:val="1"/>
          <w:numId w:val="7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of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done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thesis</w:t>
      </w:r>
      <w:proofErr w:type="spellEnd"/>
      <w:r>
        <w:t>?</w:t>
      </w:r>
    </w:p>
    <w:p w14:paraId="1D38B0B6" w14:textId="03113DE5" w:rsidR="00952C92" w:rsidRDefault="00952C92" w:rsidP="00952C92">
      <w:pPr>
        <w:pStyle w:val="Listaszerbekezds"/>
        <w:ind w:left="1440"/>
      </w:pPr>
    </w:p>
    <w:p w14:paraId="47802D38" w14:textId="1B538B93" w:rsidR="00952C92" w:rsidRDefault="00952C92" w:rsidP="00952C92">
      <w:pPr>
        <w:pStyle w:val="Listaszerbekezds"/>
        <w:ind w:left="1440"/>
      </w:pPr>
    </w:p>
    <w:p w14:paraId="6F1E42CB" w14:textId="76F54F04" w:rsidR="00952C92" w:rsidRDefault="00952C92" w:rsidP="00952C92">
      <w:pPr>
        <w:pStyle w:val="Listaszerbekezds"/>
        <w:ind w:left="1440"/>
      </w:pPr>
    </w:p>
    <w:p w14:paraId="3BE55499" w14:textId="67EB4D11" w:rsidR="00952C92" w:rsidRDefault="00952C92" w:rsidP="00952C92">
      <w:pPr>
        <w:pStyle w:val="Listaszerbekezds"/>
        <w:ind w:left="1440"/>
      </w:pPr>
    </w:p>
    <w:p w14:paraId="48F87D10" w14:textId="77777777" w:rsidR="00952C92" w:rsidRDefault="00952C92" w:rsidP="00952C92">
      <w:pPr>
        <w:pStyle w:val="Listaszerbekezds"/>
        <w:ind w:left="1440"/>
      </w:pPr>
    </w:p>
    <w:p w14:paraId="19B3EF1F" w14:textId="7217FC58" w:rsidR="00CA180C" w:rsidRDefault="00CA180C" w:rsidP="00CA180C">
      <w:pPr>
        <w:pStyle w:val="Listaszerbekezds"/>
        <w:numPr>
          <w:ilvl w:val="1"/>
          <w:numId w:val="7"/>
        </w:numPr>
      </w:pPr>
      <w:proofErr w:type="spellStart"/>
      <w:r>
        <w:t>Which</w:t>
      </w:r>
      <w:proofErr w:type="spellEnd"/>
      <w:r>
        <w:t xml:space="preserve">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be </w:t>
      </w:r>
      <w:proofErr w:type="spellStart"/>
      <w:r>
        <w:t>done</w:t>
      </w:r>
      <w:proofErr w:type="spellEnd"/>
      <w:r>
        <w:t xml:space="preserve"> online?</w:t>
      </w:r>
    </w:p>
    <w:p w14:paraId="2468AD8A" w14:textId="7C5A6E68" w:rsidR="00CA180C" w:rsidRDefault="00CA180C" w:rsidP="00CA180C">
      <w:pPr>
        <w:ind w:left="1080"/>
      </w:pPr>
    </w:p>
    <w:p w14:paraId="24A1768C" w14:textId="614D90E7" w:rsidR="00CA180C" w:rsidRDefault="00CA180C" w:rsidP="00CA180C">
      <w:pPr>
        <w:jc w:val="center"/>
      </w:pPr>
    </w:p>
    <w:p w14:paraId="77BCE906" w14:textId="77777777" w:rsidR="00CA180C" w:rsidRPr="005B305F" w:rsidRDefault="00CA180C" w:rsidP="00CA180C"/>
    <w:sectPr w:rsidR="00CA180C" w:rsidRPr="005B305F" w:rsidSect="005272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29F2B" w14:textId="77777777" w:rsidR="00B074FA" w:rsidRDefault="00B074FA" w:rsidP="006A79A9">
      <w:r>
        <w:separator/>
      </w:r>
    </w:p>
  </w:endnote>
  <w:endnote w:type="continuationSeparator" w:id="0">
    <w:p w14:paraId="2FCB8B1A" w14:textId="77777777" w:rsidR="00B074FA" w:rsidRDefault="00B074FA" w:rsidP="006A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366D" w14:textId="77777777" w:rsidR="009119FE" w:rsidRDefault="009119F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F02E" w14:textId="77777777" w:rsidR="009119FE" w:rsidRDefault="009119F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DE623" w14:textId="77777777" w:rsidR="009119FE" w:rsidRDefault="009119F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5A093" w14:textId="77777777" w:rsidR="00B074FA" w:rsidRDefault="00B074FA" w:rsidP="006A79A9">
      <w:r>
        <w:separator/>
      </w:r>
    </w:p>
  </w:footnote>
  <w:footnote w:type="continuationSeparator" w:id="0">
    <w:p w14:paraId="28BBD594" w14:textId="77777777" w:rsidR="00B074FA" w:rsidRDefault="00B074FA" w:rsidP="006A7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413DB" w14:textId="77777777" w:rsidR="009119FE" w:rsidRDefault="009119F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27447" w14:textId="5F7C3686" w:rsidR="006A79A9" w:rsidRDefault="009119FE" w:rsidP="009119FE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4ED0C8F0" wp14:editId="3B44A1C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93336"/>
          <wp:effectExtent l="0" t="0" r="3175" b="0"/>
          <wp:wrapNone/>
          <wp:docPr id="723630858" name="Kép 723630858" descr="A képen szöveg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630858" name="Kép 723630858" descr="A képen szöveg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185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DF604" w14:textId="77777777" w:rsidR="009119FE" w:rsidRDefault="009119F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017E0"/>
    <w:multiLevelType w:val="hybridMultilevel"/>
    <w:tmpl w:val="74B01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D62C1"/>
    <w:multiLevelType w:val="hybridMultilevel"/>
    <w:tmpl w:val="5596B0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75009"/>
    <w:multiLevelType w:val="hybridMultilevel"/>
    <w:tmpl w:val="677454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613B5"/>
    <w:multiLevelType w:val="hybridMultilevel"/>
    <w:tmpl w:val="F058E3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F151E6"/>
    <w:multiLevelType w:val="hybridMultilevel"/>
    <w:tmpl w:val="C67AB32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761759"/>
    <w:multiLevelType w:val="hybridMultilevel"/>
    <w:tmpl w:val="0F9A08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B4FA9"/>
    <w:multiLevelType w:val="hybridMultilevel"/>
    <w:tmpl w:val="147079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118938">
    <w:abstractNumId w:val="5"/>
  </w:num>
  <w:num w:numId="2" w16cid:durableId="1414352418">
    <w:abstractNumId w:val="0"/>
  </w:num>
  <w:num w:numId="3" w16cid:durableId="596255440">
    <w:abstractNumId w:val="4"/>
  </w:num>
  <w:num w:numId="4" w16cid:durableId="1697340427">
    <w:abstractNumId w:val="2"/>
  </w:num>
  <w:num w:numId="5" w16cid:durableId="146477623">
    <w:abstractNumId w:val="6"/>
  </w:num>
  <w:num w:numId="6" w16cid:durableId="1870026182">
    <w:abstractNumId w:val="1"/>
  </w:num>
  <w:num w:numId="7" w16cid:durableId="2030450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85E"/>
    <w:rsid w:val="00011854"/>
    <w:rsid w:val="00022B41"/>
    <w:rsid w:val="00030179"/>
    <w:rsid w:val="00031F13"/>
    <w:rsid w:val="00157939"/>
    <w:rsid w:val="00176C70"/>
    <w:rsid w:val="001A142C"/>
    <w:rsid w:val="001B3ADC"/>
    <w:rsid w:val="001F082E"/>
    <w:rsid w:val="00324904"/>
    <w:rsid w:val="003636A3"/>
    <w:rsid w:val="003807BA"/>
    <w:rsid w:val="00382A69"/>
    <w:rsid w:val="003A2DA9"/>
    <w:rsid w:val="003F48F6"/>
    <w:rsid w:val="003F535B"/>
    <w:rsid w:val="00422F39"/>
    <w:rsid w:val="00451E58"/>
    <w:rsid w:val="004A0954"/>
    <w:rsid w:val="004B2B23"/>
    <w:rsid w:val="005272FC"/>
    <w:rsid w:val="0053574A"/>
    <w:rsid w:val="005A42E9"/>
    <w:rsid w:val="005A565F"/>
    <w:rsid w:val="005B305F"/>
    <w:rsid w:val="005F12FD"/>
    <w:rsid w:val="006631F7"/>
    <w:rsid w:val="00666B51"/>
    <w:rsid w:val="006726ED"/>
    <w:rsid w:val="006A79A9"/>
    <w:rsid w:val="0074185E"/>
    <w:rsid w:val="0078732F"/>
    <w:rsid w:val="007A4FC4"/>
    <w:rsid w:val="007C6128"/>
    <w:rsid w:val="008329AA"/>
    <w:rsid w:val="008B0BDF"/>
    <w:rsid w:val="008D7084"/>
    <w:rsid w:val="008D7321"/>
    <w:rsid w:val="008E02BD"/>
    <w:rsid w:val="0090180E"/>
    <w:rsid w:val="009119FE"/>
    <w:rsid w:val="0091254C"/>
    <w:rsid w:val="00952C92"/>
    <w:rsid w:val="00970101"/>
    <w:rsid w:val="00975F9E"/>
    <w:rsid w:val="00995BA8"/>
    <w:rsid w:val="009F4A3C"/>
    <w:rsid w:val="00A82F96"/>
    <w:rsid w:val="00A86C44"/>
    <w:rsid w:val="00B074FA"/>
    <w:rsid w:val="00B767BC"/>
    <w:rsid w:val="00B84DE1"/>
    <w:rsid w:val="00BB0108"/>
    <w:rsid w:val="00C3280D"/>
    <w:rsid w:val="00C36CF6"/>
    <w:rsid w:val="00CA180C"/>
    <w:rsid w:val="00D605CD"/>
    <w:rsid w:val="00DB5E9A"/>
    <w:rsid w:val="00EB007C"/>
    <w:rsid w:val="00EE2055"/>
    <w:rsid w:val="00F5111C"/>
    <w:rsid w:val="00F93FDD"/>
    <w:rsid w:val="00FD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F53B0"/>
  <w15:docId w15:val="{F62A05AA-CA63-454A-96B2-78B0C6EE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26ED"/>
    <w:pPr>
      <w:spacing w:after="160" w:line="259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A86C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B3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3AD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6A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A79A9"/>
  </w:style>
  <w:style w:type="paragraph" w:styleId="llb">
    <w:name w:val="footer"/>
    <w:basedOn w:val="Norml"/>
    <w:link w:val="llbChar"/>
    <w:uiPriority w:val="99"/>
    <w:unhideWhenUsed/>
    <w:rsid w:val="006A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A79A9"/>
  </w:style>
  <w:style w:type="character" w:styleId="Jegyzethivatkozs">
    <w:name w:val="annotation reference"/>
    <w:basedOn w:val="Bekezdsalapbettpusa"/>
    <w:uiPriority w:val="99"/>
    <w:semiHidden/>
    <w:unhideWhenUsed/>
    <w:rsid w:val="006726E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26E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26ED"/>
    <w:rPr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84DE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84DE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84DE1"/>
    <w:rPr>
      <w:vertAlign w:val="superscript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6CF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36CF6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022B41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666B51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A86C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Keresztesi Rita</dc:creator>
  <cp:lastModifiedBy>Monostori Lilla</cp:lastModifiedBy>
  <cp:revision>2</cp:revision>
  <dcterms:created xsi:type="dcterms:W3CDTF">2026-03-17T12:16:00Z</dcterms:created>
  <dcterms:modified xsi:type="dcterms:W3CDTF">2026-03-17T12:16:00Z</dcterms:modified>
</cp:coreProperties>
</file>